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45" w:rsidRPr="001C5D7A" w:rsidRDefault="000A1A45" w:rsidP="000A1A45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0A1A45" w:rsidRDefault="000A1A45" w:rsidP="000A1A45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0A1A45" w:rsidRDefault="000A1A45" w:rsidP="000A1A45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0A1A45" w:rsidRDefault="000A1A45" w:rsidP="000A1A45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AD11" wp14:editId="3A956228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0A1A45" w:rsidRPr="00966B0F" w:rsidRDefault="000A1A45" w:rsidP="000A1A45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21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0A1A45" w:rsidRDefault="000A1A45" w:rsidP="000A1A45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讨论确定</w:t>
      </w:r>
      <w:r>
        <w:rPr>
          <w:rFonts w:asciiTheme="minorEastAsia" w:eastAsiaTheme="minorEastAsia" w:hAnsiTheme="minorEastAsia" w:hint="eastAsia"/>
        </w:rPr>
        <w:t>民主生活会召开时间</w:t>
      </w:r>
      <w:r w:rsidRPr="00A12A1D">
        <w:rPr>
          <w:rFonts w:asciiTheme="minorEastAsia" w:eastAsiaTheme="minorEastAsia" w:hAnsiTheme="minorEastAsia" w:hint="eastAsia"/>
        </w:rPr>
        <w:t>。</w:t>
      </w:r>
    </w:p>
    <w:p w:rsidR="000A1A45" w:rsidRPr="00966B0F" w:rsidRDefault="000A1A45" w:rsidP="000A1A45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0A1A45" w:rsidRPr="00AB514B" w:rsidRDefault="000A1A45" w:rsidP="000A1A45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0A1A45" w:rsidRPr="00966B0F" w:rsidRDefault="000A1A45" w:rsidP="000A1A45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FE37179" wp14:editId="2384F9BD">
            <wp:simplePos x="0" y="0"/>
            <wp:positionH relativeFrom="column">
              <wp:posOffset>3076575</wp:posOffset>
            </wp:positionH>
            <wp:positionV relativeFrom="paragraph">
              <wp:posOffset>146050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A45" w:rsidRPr="00966B0F" w:rsidRDefault="000A1A45" w:rsidP="000A1A45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0A1A45" w:rsidRPr="00AD7026" w:rsidRDefault="000A1A45" w:rsidP="000A1A45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0A1A45" w:rsidRDefault="000A1A45" w:rsidP="000A1A45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1月</w:t>
      </w:r>
      <w:r>
        <w:rPr>
          <w:rFonts w:ascii="仿宋" w:eastAsia="仿宋" w:hAnsi="仿宋" w:cs="Times New Roman" w:hint="eastAsia"/>
          <w:sz w:val="32"/>
          <w:szCs w:val="32"/>
        </w:rPr>
        <w:t>22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0A1A45" w:rsidRPr="00966B0F" w:rsidRDefault="000A1A45" w:rsidP="000A1A45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0A1A45" w:rsidRDefault="000A1A45" w:rsidP="000A1A45"/>
    <w:p w:rsidR="000A1A45" w:rsidRDefault="000A1A45" w:rsidP="000A1A45"/>
    <w:p w:rsidR="000A1A45" w:rsidRDefault="000A1A45" w:rsidP="000A1A45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45"/>
    <w:rsid w:val="000A1A45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4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4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2019-12-24T02:10:00Z</dcterms:created>
  <dcterms:modified xsi:type="dcterms:W3CDTF">2019-12-24T02:11:00Z</dcterms:modified>
</cp:coreProperties>
</file>