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F41AC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证明</w:t>
      </w:r>
    </w:p>
    <w:p w14:paraId="132027E2">
      <w:pPr>
        <w:jc w:val="center"/>
        <w:rPr>
          <w:rFonts w:hint="eastAsia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（关于##同学《竞赛名称》的排序和成绩证明）</w:t>
      </w:r>
    </w:p>
    <w:p w14:paraId="42F0739B">
      <w:pPr>
        <w:jc w:val="center"/>
        <w:rPr>
          <w:rFonts w:hint="eastAsia"/>
          <w:sz w:val="20"/>
          <w:szCs w:val="20"/>
          <w:lang w:val="en-US" w:eastAsia="zh-CN"/>
        </w:rPr>
      </w:pPr>
    </w:p>
    <w:p w14:paraId="4E0FFC4A">
      <w:pPr>
        <w:ind w:firstLine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兹有我院学生##，于##年##月##日到##年##月##日参加《XX》比赛，该比赛主要(作用，比赛的内容，作品....)，该生在该比赛过程中，主要承担##工作任务（对承担的工作和成绩进行具体说明）</w:t>
      </w:r>
    </w:p>
    <w:p w14:paraId="74701F03">
      <w:pPr>
        <w:ind w:firstLine="400"/>
        <w:jc w:val="left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故以第几排序申请该比赛。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（注：以证书上的成员排序为依据）（若证书上每位成员都排第一，则需要按具体情况例如学科竞赛系统和指导老师确认排序。）</w:t>
      </w:r>
    </w:p>
    <w:p w14:paraId="02D65CAF">
      <w:pPr>
        <w:ind w:firstLine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情况属实，特此证明。</w:t>
      </w:r>
    </w:p>
    <w:p w14:paraId="4BABCE21">
      <w:pPr>
        <w:ind w:firstLine="4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 w14:paraId="63AFC562">
      <w:pPr>
        <w:ind w:firstLine="4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团队成员签名：（成员手写签名）</w:t>
      </w:r>
    </w:p>
    <w:p w14:paraId="349D9C20">
      <w:pPr>
        <w:ind w:firstLine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9A62C21">
      <w:pPr>
        <w:ind w:firstLine="400"/>
        <w:jc w:val="righ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证明人：（指导老师手写签名）</w:t>
      </w:r>
    </w:p>
    <w:p w14:paraId="4878BB65">
      <w:pPr>
        <w:ind w:firstLine="400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##年##月##日</w:t>
      </w:r>
    </w:p>
    <w:p w14:paraId="52DCFDF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yMGU5ZGY2ZWUwNmVmMmQwYTE1NDRkYTg1NWY0MjYifQ=="/>
  </w:docVars>
  <w:rsids>
    <w:rsidRoot w:val="0EE0208F"/>
    <w:rsid w:val="0EE0208F"/>
    <w:rsid w:val="76F0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237</Characters>
  <Lines>0</Lines>
  <Paragraphs>0</Paragraphs>
  <TotalTime>24</TotalTime>
  <ScaleCrop>false</ScaleCrop>
  <LinksUpToDate>false</LinksUpToDate>
  <CharactersWithSpaces>238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2024-09-02T00:22:00Z</dcterms:created>
  <dc:creator>萤火</dc:creator>
  <cp:lastModifiedBy>萤火</cp:lastModifiedBy>
  <dcterms:modified xsi:type="dcterms:W3CDTF">2025-08-31T08:27:07Z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D9BA96FF446A4876839BA3CED7212799_11</vt:lpwstr>
  </property>
  <property fmtid="{D5CDD505-2E9C-101B-9397-08002B2CF9AE}" pid="4" name="KSOTemplateDocerSaveRecord">
    <vt:lpwstr>eyJoZGlkIjoiZjlkNDZiZjNlYjgzMWQwNjk0ZTNiMGZhODI0NDJhZTQiLCJ1c2VySWQiOiI2MjkyOTU1MzkifQ==</vt:lpwstr>
  </property>
</Properties>
</file>