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0F41AC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证明</w:t>
      </w:r>
    </w:p>
    <w:p w14:paraId="132027E2">
      <w:pPr>
        <w:jc w:val="center"/>
        <w:rPr>
          <w:rFonts w:hint="eastAsia"/>
          <w:sz w:val="16"/>
          <w:szCs w:val="16"/>
          <w:lang w:val="en-US" w:eastAsia="zh-CN"/>
        </w:rPr>
      </w:pPr>
      <w:r>
        <w:rPr>
          <w:rFonts w:hint="eastAsia"/>
          <w:sz w:val="16"/>
          <w:szCs w:val="16"/>
          <w:lang w:val="en-US" w:eastAsia="zh-CN"/>
        </w:rPr>
        <w:t>（关于##同学《竞赛名称》的排序和成绩证明）</w:t>
      </w:r>
    </w:p>
    <w:p w14:paraId="42F0739B">
      <w:pPr>
        <w:jc w:val="center"/>
        <w:rPr>
          <w:rFonts w:hint="eastAsia"/>
          <w:sz w:val="20"/>
          <w:szCs w:val="20"/>
          <w:lang w:val="en-US" w:eastAsia="zh-CN"/>
        </w:rPr>
      </w:pPr>
    </w:p>
    <w:p w14:paraId="4E0FFC4A">
      <w:pPr>
        <w:ind w:firstLine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兹有我院学生##，于##年##月##日到##年##月##日参加《XX》比赛，该比赛主要(作用，比赛的内容，作品....)，该生在该比赛过程中，主要承担##工作任务（对承担的工作和成绩进行具体说明）</w:t>
      </w:r>
    </w:p>
    <w:p w14:paraId="74701F03">
      <w:pPr>
        <w:ind w:firstLine="400"/>
        <w:jc w:val="left"/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故以第几排序申请该比赛。</w:t>
      </w:r>
      <w:r>
        <w:rPr>
          <w:rFonts w:hint="eastAsia" w:ascii="宋体" w:hAnsi="宋体" w:eastAsia="宋体" w:cs="宋体"/>
          <w:color w:val="0000FF"/>
          <w:sz w:val="24"/>
          <w:szCs w:val="24"/>
          <w:lang w:val="en-US" w:eastAsia="zh-CN"/>
        </w:rPr>
        <w:t>（注：以证书上的成员排序为依据）（若证书上每位成员都排第一，则需要按具体情况例如竞赛系统和指导老师确认排序。）</w:t>
      </w:r>
    </w:p>
    <w:p w14:paraId="02D65CAF">
      <w:pPr>
        <w:ind w:firstLine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情况属实，特此证明。</w:t>
      </w:r>
    </w:p>
    <w:p w14:paraId="4BABCE21">
      <w:pPr>
        <w:ind w:firstLine="4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 w14:paraId="63AFC562">
      <w:pPr>
        <w:ind w:firstLine="400"/>
        <w:jc w:val="lef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团队成员签名：（成员手写签名）</w:t>
      </w:r>
    </w:p>
    <w:p w14:paraId="349D9C20">
      <w:pPr>
        <w:ind w:firstLine="400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19A62C21">
      <w:pPr>
        <w:ind w:firstLine="400"/>
        <w:jc w:val="righ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证明人：（指导老师手写签名）</w:t>
      </w:r>
    </w:p>
    <w:p w14:paraId="4878BB65">
      <w:pPr>
        <w:ind w:firstLine="400"/>
        <w:jc w:val="righ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##年##月##日</w:t>
      </w:r>
    </w:p>
    <w:p w14:paraId="52DCFDF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MyMGU5ZGY2ZWUwNmVmMmQwYTE1NDRkYTg1NWY0MjYifQ=="/>
  </w:docVars>
  <w:rsids>
    <w:rsidRoot w:val="0EE0208F"/>
    <w:rsid w:val="0EE02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2024-09-02T00:22:00Z</dcterms:created>
  <dc:creator>萤火</dc:creator>
  <cp:lastModifiedBy>萤火</cp:lastModifiedBy>
  <dcterms:modified xsi:type="dcterms:W3CDTF">2024-09-02T00:47:28Z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D9BA96FF446A4876839BA3CED7212799_11</vt:lpwstr>
  </property>
</Properties>
</file>